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A71" w:rsidRPr="00181A71" w:rsidRDefault="00181A71" w:rsidP="00181A71"/>
    <w:p w:rsidR="00181A71" w:rsidRPr="00181A71" w:rsidRDefault="00181A71" w:rsidP="00181A71">
      <w:r w:rsidRPr="00181A71">
        <w:t xml:space="preserve"> </w:t>
      </w:r>
      <w:r w:rsidRPr="00181A71">
        <w:rPr>
          <w:b/>
          <w:bCs/>
        </w:rPr>
        <w:t xml:space="preserve">ALLEGATO  </w:t>
      </w:r>
      <w:r w:rsidR="001B479E">
        <w:rPr>
          <w:b/>
          <w:bCs/>
        </w:rPr>
        <w:t>4</w:t>
      </w:r>
      <w:bookmarkStart w:id="0" w:name="_GoBack"/>
      <w:bookmarkEnd w:id="0"/>
      <w:r w:rsidRPr="00181A71">
        <w:rPr>
          <w:b/>
          <w:bCs/>
        </w:rPr>
        <w:t xml:space="preserve">– PROPOSTA PROGETTUALE </w:t>
      </w:r>
    </w:p>
    <w:p w:rsidR="00181A71" w:rsidRPr="00181A71" w:rsidRDefault="00181A71" w:rsidP="001D474B">
      <w:pPr>
        <w:spacing w:line="240" w:lineRule="auto"/>
        <w:ind w:left="7080"/>
        <w:jc w:val="right"/>
      </w:pPr>
      <w:r w:rsidRPr="00181A71">
        <w:rPr>
          <w:b/>
          <w:bCs/>
        </w:rPr>
        <w:t xml:space="preserve">Al Dirigente Scolastico </w:t>
      </w:r>
    </w:p>
    <w:p w:rsidR="001D474B" w:rsidRDefault="001D474B" w:rsidP="001D474B">
      <w:pPr>
        <w:spacing w:line="240" w:lineRule="auto"/>
        <w:ind w:left="5664"/>
        <w:jc w:val="right"/>
      </w:pPr>
      <w:r>
        <w:t>IISS “Di Sangro-</w:t>
      </w:r>
      <w:proofErr w:type="spellStart"/>
      <w:r>
        <w:t>Minuziano</w:t>
      </w:r>
      <w:proofErr w:type="spellEnd"/>
      <w:r>
        <w:t xml:space="preserve">-Alberti” </w:t>
      </w:r>
    </w:p>
    <w:p w:rsidR="00181A71" w:rsidRDefault="001D474B" w:rsidP="001D474B">
      <w:pPr>
        <w:spacing w:line="240" w:lineRule="auto"/>
        <w:ind w:left="5664"/>
        <w:jc w:val="right"/>
        <w:rPr>
          <w:b/>
          <w:bCs/>
        </w:rPr>
      </w:pPr>
      <w:r>
        <w:t xml:space="preserve">via Alfieri,1 -  San Severo (FG) </w:t>
      </w:r>
      <w:r w:rsidRPr="00C11046">
        <w:t xml:space="preserve"> </w:t>
      </w:r>
    </w:p>
    <w:p w:rsidR="00181A71" w:rsidRDefault="00181A71" w:rsidP="001D474B">
      <w:pPr>
        <w:jc w:val="right"/>
        <w:rPr>
          <w:b/>
          <w:bCs/>
        </w:rPr>
      </w:pPr>
    </w:p>
    <w:p w:rsidR="0019712A" w:rsidRPr="0019712A" w:rsidRDefault="00181A71" w:rsidP="001D474B">
      <w:pPr>
        <w:jc w:val="both"/>
        <w:rPr>
          <w:b/>
          <w:bCs/>
          <w:i/>
          <w:iCs/>
        </w:rPr>
      </w:pPr>
      <w:r w:rsidRPr="00181A71">
        <w:rPr>
          <w:b/>
          <w:bCs/>
        </w:rPr>
        <w:t xml:space="preserve">Progetto </w:t>
      </w:r>
      <w:r w:rsidR="0019712A" w:rsidRPr="0019712A">
        <w:rPr>
          <w:b/>
          <w:bCs/>
        </w:rPr>
        <w:t xml:space="preserve">SERVIZI DI SUPPORTO ALLA REALIZZAZIONE DEL PROGETTO: Azioni di prevenzione e contrasto alla dispersione scolastica (D.M. 170/2022) - </w:t>
      </w:r>
      <w:r w:rsidR="0019712A" w:rsidRPr="0019712A">
        <w:rPr>
          <w:b/>
          <w:bCs/>
          <w:i/>
          <w:iCs/>
        </w:rPr>
        <w:t>Piano Nazionale di Ripresa e Resilienza - Missione 4: Istruzione e Ricerca - Investimento 1.4: Intervento straordinario finalizzato alla riduzione dei divari territoriali nelle scuole secondarie di primo e di secondo grado e alla lotta alla dispersione scolastica - Azioni di prevenzione e contrasto della dispersione scolastica - Codice avviso/decreto M4C1I1.4-2022-981</w:t>
      </w:r>
      <w:r w:rsidR="0019712A">
        <w:rPr>
          <w:b/>
          <w:bCs/>
          <w:i/>
          <w:iCs/>
        </w:rPr>
        <w:t xml:space="preserve"> </w:t>
      </w:r>
      <w:r w:rsidR="0019712A" w:rsidRPr="0019712A">
        <w:rPr>
          <w:b/>
          <w:bCs/>
          <w:i/>
          <w:iCs/>
        </w:rPr>
        <w:t xml:space="preserve">“percorsi di </w:t>
      </w:r>
      <w:proofErr w:type="spellStart"/>
      <w:r w:rsidR="0019712A" w:rsidRPr="0019712A">
        <w:rPr>
          <w:b/>
          <w:bCs/>
          <w:i/>
          <w:iCs/>
        </w:rPr>
        <w:t>mentoring</w:t>
      </w:r>
      <w:proofErr w:type="spellEnd"/>
      <w:r w:rsidR="0019712A" w:rsidRPr="0019712A">
        <w:rPr>
          <w:b/>
          <w:bCs/>
          <w:i/>
          <w:iCs/>
        </w:rPr>
        <w:t xml:space="preserve"> e orientamento, percorsi di orientamento per le famiglie, percorsi formativi e laboratoriali co-curricolari”</w:t>
      </w:r>
    </w:p>
    <w:p w:rsidR="00024DB8" w:rsidRDefault="00024DB8" w:rsidP="0019712A">
      <w:pPr>
        <w:rPr>
          <w:b/>
          <w:bCs/>
        </w:rPr>
      </w:pPr>
    </w:p>
    <w:p w:rsidR="00181A71" w:rsidRPr="00181A71" w:rsidRDefault="00181A71" w:rsidP="0019712A">
      <w:r w:rsidRPr="00181A71">
        <w:rPr>
          <w:b/>
          <w:bCs/>
        </w:rPr>
        <w:t xml:space="preserve">PROPOSTA PROGETTUALE </w:t>
      </w:r>
    </w:p>
    <w:tbl>
      <w:tblPr>
        <w:tblW w:w="103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6"/>
        <w:gridCol w:w="348"/>
      </w:tblGrid>
      <w:tr w:rsidR="00181A71" w:rsidRPr="00181A71" w:rsidTr="00181A71">
        <w:trPr>
          <w:trHeight w:val="12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3D6436" w:rsidRDefault="00181A71" w:rsidP="00181A71">
            <w:pPr>
              <w:rPr>
                <w:b/>
                <w:bCs/>
              </w:rPr>
            </w:pPr>
            <w:r w:rsidRPr="00181A71">
              <w:rPr>
                <w:b/>
                <w:bCs/>
              </w:rPr>
              <w:t>(Descrizione a cura dell</w:t>
            </w:r>
            <w:r w:rsidR="00A65361">
              <w:rPr>
                <w:b/>
                <w:bCs/>
              </w:rPr>
              <w:t>’</w:t>
            </w:r>
            <w:r w:rsidRPr="00181A71">
              <w:rPr>
                <w:b/>
                <w:bCs/>
              </w:rPr>
              <w:t xml:space="preserve">Ente/associazione/ candidato) </w:t>
            </w:r>
          </w:p>
          <w:p w:rsidR="003D6436" w:rsidRDefault="003D6436" w:rsidP="00181A71">
            <w:pPr>
              <w:rPr>
                <w:b/>
                <w:bCs/>
              </w:rPr>
            </w:pPr>
          </w:p>
          <w:p w:rsidR="003D6436" w:rsidRDefault="003D6436" w:rsidP="00181A71">
            <w:pPr>
              <w:rPr>
                <w:b/>
                <w:bCs/>
              </w:rPr>
            </w:pPr>
          </w:p>
          <w:p w:rsidR="003D6436" w:rsidRDefault="003D6436" w:rsidP="00181A71">
            <w:pPr>
              <w:rPr>
                <w:b/>
                <w:bCs/>
              </w:rPr>
            </w:pPr>
          </w:p>
          <w:p w:rsidR="00181A71" w:rsidRPr="00181A71" w:rsidRDefault="00181A71" w:rsidP="00181A71">
            <w:r w:rsidRPr="00181A71">
              <w:rPr>
                <w:b/>
                <w:bCs/>
              </w:rPr>
              <w:t xml:space="preserve">1) TEMATICA </w:t>
            </w:r>
          </w:p>
        </w:tc>
        <w:tc>
          <w:tcPr>
            <w:tcW w:w="360" w:type="dxa"/>
          </w:tcPr>
          <w:p w:rsidR="00181A71" w:rsidRPr="00181A71" w:rsidRDefault="00181A71">
            <w:r w:rsidRPr="00181A71">
              <w:t xml:space="preserve"> </w:t>
            </w:r>
          </w:p>
        </w:tc>
      </w:tr>
    </w:tbl>
    <w:p w:rsidR="00B94DA3" w:rsidRDefault="00B94DA3" w:rsidP="00181A71"/>
    <w:p w:rsidR="003D6436" w:rsidRDefault="003D6436" w:rsidP="00181A71"/>
    <w:p w:rsidR="003D6436" w:rsidRDefault="003D6436" w:rsidP="00181A71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360"/>
      </w:tblGrid>
      <w:tr w:rsidR="003D6436" w:rsidRPr="003D6436">
        <w:trPr>
          <w:trHeight w:val="120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3D6436" w:rsidRPr="003D6436" w:rsidRDefault="003D6436" w:rsidP="003D6436">
            <w:r w:rsidRPr="003D6436">
              <w:t xml:space="preserve"> </w:t>
            </w:r>
            <w:r w:rsidRPr="003D6436">
              <w:rPr>
                <w:b/>
                <w:bCs/>
              </w:rPr>
              <w:t xml:space="preserve">2) DESTINATARI </w:t>
            </w:r>
          </w:p>
        </w:tc>
        <w:tc>
          <w:tcPr>
            <w:tcW w:w="360" w:type="dxa"/>
          </w:tcPr>
          <w:p w:rsidR="003D6436" w:rsidRPr="003D6436" w:rsidRDefault="003D6436">
            <w:r w:rsidRPr="003D6436">
              <w:t xml:space="preserve"> </w:t>
            </w:r>
          </w:p>
        </w:tc>
      </w:tr>
    </w:tbl>
    <w:p w:rsidR="003D6436" w:rsidRDefault="003D6436" w:rsidP="00181A71"/>
    <w:p w:rsidR="003D6436" w:rsidRDefault="003D6436" w:rsidP="00181A71"/>
    <w:p w:rsidR="003D6436" w:rsidRPr="003D6436" w:rsidRDefault="003D6436" w:rsidP="003D6436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360"/>
      </w:tblGrid>
      <w:tr w:rsidR="003D6436" w:rsidRPr="003D6436">
        <w:trPr>
          <w:trHeight w:val="1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3D6436" w:rsidRPr="003D6436" w:rsidRDefault="003D6436" w:rsidP="003D6436">
            <w:r w:rsidRPr="003D6436">
              <w:t xml:space="preserve"> </w:t>
            </w:r>
            <w:r w:rsidRPr="003D6436">
              <w:rPr>
                <w:b/>
                <w:bCs/>
              </w:rPr>
              <w:t xml:space="preserve">3) FINALITA’ </w:t>
            </w:r>
          </w:p>
        </w:tc>
        <w:tc>
          <w:tcPr>
            <w:tcW w:w="360" w:type="dxa"/>
          </w:tcPr>
          <w:p w:rsidR="003D6436" w:rsidRPr="003D6436" w:rsidRDefault="003D6436">
            <w:r w:rsidRPr="003D6436">
              <w:t xml:space="preserve"> </w:t>
            </w:r>
          </w:p>
        </w:tc>
      </w:tr>
    </w:tbl>
    <w:p w:rsidR="003D6436" w:rsidRDefault="003D6436" w:rsidP="00181A71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360"/>
      </w:tblGrid>
      <w:tr w:rsidR="003D6436">
        <w:trPr>
          <w:trHeight w:val="12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024DB8" w:rsidRDefault="00024DB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024DB8" w:rsidRDefault="00024DB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D6436" w:rsidRDefault="003D643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4) OBIETTIVI SPECIFICI </w:t>
            </w:r>
          </w:p>
        </w:tc>
        <w:tc>
          <w:tcPr>
            <w:tcW w:w="360" w:type="dxa"/>
          </w:tcPr>
          <w:p w:rsidR="003D6436" w:rsidRDefault="003D6436"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3D6436" w:rsidRDefault="003D6436" w:rsidP="00181A71"/>
    <w:p w:rsidR="003D6436" w:rsidRDefault="003D6436" w:rsidP="00181A71"/>
    <w:p w:rsidR="003D6436" w:rsidRDefault="003D6436" w:rsidP="00181A71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6"/>
        <w:gridCol w:w="360"/>
      </w:tblGrid>
      <w:tr w:rsidR="003D6436" w:rsidRPr="003D6436">
        <w:trPr>
          <w:trHeight w:val="120"/>
        </w:trPr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</w:tcPr>
          <w:p w:rsidR="003D6436" w:rsidRPr="003D6436" w:rsidRDefault="003D6436" w:rsidP="003D6436">
            <w:r w:rsidRPr="003D6436">
              <w:rPr>
                <w:b/>
                <w:bCs/>
              </w:rPr>
              <w:lastRenderedPageBreak/>
              <w:t xml:space="preserve">5) METODOLOGIA – RISORSE MATERIALI MESSE A DISPOSIZIONE </w:t>
            </w:r>
          </w:p>
        </w:tc>
        <w:tc>
          <w:tcPr>
            <w:tcW w:w="360" w:type="dxa"/>
          </w:tcPr>
          <w:p w:rsidR="003D6436" w:rsidRPr="003D6436" w:rsidRDefault="003D6436">
            <w:r w:rsidRPr="003D6436">
              <w:t xml:space="preserve"> </w:t>
            </w:r>
          </w:p>
        </w:tc>
      </w:tr>
    </w:tbl>
    <w:p w:rsidR="003D6436" w:rsidRDefault="003D6436" w:rsidP="00181A71"/>
    <w:p w:rsidR="003D6436" w:rsidRDefault="003D6436" w:rsidP="00181A71"/>
    <w:p w:rsidR="003D6436" w:rsidRDefault="003D6436" w:rsidP="00181A71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1"/>
        <w:gridCol w:w="360"/>
      </w:tblGrid>
      <w:tr w:rsidR="003D6436" w:rsidRPr="003D6436">
        <w:trPr>
          <w:trHeight w:val="12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3D6436" w:rsidRPr="003D6436" w:rsidRDefault="003D6436" w:rsidP="003D6436">
            <w:r w:rsidRPr="003D6436">
              <w:rPr>
                <w:b/>
                <w:bCs/>
              </w:rPr>
              <w:t xml:space="preserve">6) CONTENUTI e ATTIVITA’ </w:t>
            </w:r>
          </w:p>
        </w:tc>
        <w:tc>
          <w:tcPr>
            <w:tcW w:w="360" w:type="dxa"/>
          </w:tcPr>
          <w:p w:rsidR="003D6436" w:rsidRPr="003D6436" w:rsidRDefault="003D6436">
            <w:r w:rsidRPr="003D6436">
              <w:t xml:space="preserve"> </w:t>
            </w:r>
          </w:p>
        </w:tc>
      </w:tr>
    </w:tbl>
    <w:p w:rsidR="003D6436" w:rsidRDefault="003D6436" w:rsidP="00181A71"/>
    <w:p w:rsidR="003D6436" w:rsidRDefault="003D6436" w:rsidP="00181A71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1"/>
        <w:gridCol w:w="360"/>
      </w:tblGrid>
      <w:tr w:rsidR="003D6436" w:rsidRPr="003D6436">
        <w:trPr>
          <w:trHeight w:val="12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024DB8" w:rsidRDefault="00024DB8" w:rsidP="003D6436">
            <w:pPr>
              <w:rPr>
                <w:b/>
              </w:rPr>
            </w:pPr>
          </w:p>
          <w:p w:rsidR="003D6436" w:rsidRPr="0019712A" w:rsidRDefault="003D6436" w:rsidP="003D6436">
            <w:pPr>
              <w:rPr>
                <w:b/>
              </w:rPr>
            </w:pPr>
            <w:r w:rsidRPr="0019712A">
              <w:rPr>
                <w:b/>
              </w:rPr>
              <w:t xml:space="preserve">7) ELEMENTI DI INNOVAZIONE </w:t>
            </w:r>
          </w:p>
        </w:tc>
        <w:tc>
          <w:tcPr>
            <w:tcW w:w="360" w:type="dxa"/>
          </w:tcPr>
          <w:p w:rsidR="003D6436" w:rsidRPr="003D6436" w:rsidRDefault="003D6436">
            <w:r w:rsidRPr="003D6436">
              <w:t xml:space="preserve"> </w:t>
            </w:r>
          </w:p>
        </w:tc>
      </w:tr>
    </w:tbl>
    <w:p w:rsidR="003D6436" w:rsidRDefault="003D6436" w:rsidP="00181A71"/>
    <w:p w:rsidR="003D6436" w:rsidRDefault="003D6436" w:rsidP="00181A71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36"/>
      </w:tblGrid>
      <w:tr w:rsidR="003D6436" w:rsidRPr="003D6436">
        <w:trPr>
          <w:trHeight w:val="120"/>
        </w:trPr>
        <w:tc>
          <w:tcPr>
            <w:tcW w:w="2036" w:type="dxa"/>
          </w:tcPr>
          <w:p w:rsidR="00024DB8" w:rsidRDefault="00024DB8" w:rsidP="003D6436">
            <w:pPr>
              <w:rPr>
                <w:b/>
                <w:bCs/>
              </w:rPr>
            </w:pPr>
          </w:p>
          <w:p w:rsidR="009F1978" w:rsidRDefault="003D6436" w:rsidP="003D6436">
            <w:pPr>
              <w:rPr>
                <w:b/>
                <w:bCs/>
              </w:rPr>
            </w:pPr>
            <w:r w:rsidRPr="003D6436">
              <w:rPr>
                <w:b/>
                <w:bCs/>
              </w:rPr>
              <w:t>8) ATTIVITA’ FINALE</w:t>
            </w:r>
          </w:p>
          <w:p w:rsidR="009F1978" w:rsidRDefault="009F1978" w:rsidP="003D6436">
            <w:pPr>
              <w:rPr>
                <w:b/>
                <w:bCs/>
              </w:rPr>
            </w:pPr>
          </w:p>
          <w:p w:rsidR="009F1978" w:rsidRDefault="009F1978" w:rsidP="003D6436">
            <w:pPr>
              <w:rPr>
                <w:b/>
                <w:bCs/>
              </w:rPr>
            </w:pPr>
          </w:p>
          <w:p w:rsidR="009F1978" w:rsidRDefault="009F1978" w:rsidP="003D6436">
            <w:pPr>
              <w:rPr>
                <w:b/>
                <w:bCs/>
              </w:rPr>
            </w:pPr>
          </w:p>
          <w:p w:rsidR="003D6436" w:rsidRPr="003D6436" w:rsidRDefault="009F1978" w:rsidP="003D6436">
            <w:r>
              <w:rPr>
                <w:b/>
                <w:bCs/>
              </w:rPr>
              <w:t>Codice MEPA:</w:t>
            </w:r>
            <w:r w:rsidR="003D6436" w:rsidRPr="003D6436">
              <w:rPr>
                <w:b/>
                <w:bCs/>
              </w:rPr>
              <w:t xml:space="preserve"> </w:t>
            </w:r>
          </w:p>
        </w:tc>
      </w:tr>
    </w:tbl>
    <w:p w:rsidR="003D6436" w:rsidRDefault="003D6436" w:rsidP="00181A71"/>
    <w:p w:rsidR="003D6436" w:rsidRDefault="003D6436" w:rsidP="00181A71"/>
    <w:p w:rsidR="00024DB8" w:rsidRDefault="00024DB8" w:rsidP="003D6436"/>
    <w:p w:rsidR="003D6436" w:rsidRDefault="003D6436" w:rsidP="003D6436">
      <w:r>
        <w:t>__________________________lì ____/_____/_____</w:t>
      </w:r>
    </w:p>
    <w:p w:rsidR="003D6436" w:rsidRDefault="003D6436" w:rsidP="003D6436">
      <w:pPr>
        <w:ind w:left="4248" w:firstLine="708"/>
      </w:pPr>
    </w:p>
    <w:p w:rsidR="003D6436" w:rsidRDefault="003D6436" w:rsidP="003D6436">
      <w:pPr>
        <w:ind w:left="4248" w:firstLine="708"/>
      </w:pPr>
      <w:r>
        <w:t>FIRMA _______________________________</w:t>
      </w:r>
    </w:p>
    <w:p w:rsidR="003D6436" w:rsidRDefault="003D6436" w:rsidP="003D6436"/>
    <w:p w:rsidR="003D6436" w:rsidRDefault="003D6436" w:rsidP="00181A71">
      <w:r>
        <w:t>N.B.: Lo schema può essere ampliato secondo necessità.</w:t>
      </w:r>
    </w:p>
    <w:p w:rsidR="003D6436" w:rsidRDefault="003D6436" w:rsidP="00181A71"/>
    <w:sectPr w:rsidR="003D64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10"/>
    <w:rsid w:val="00024DB8"/>
    <w:rsid w:val="00056D45"/>
    <w:rsid w:val="00181A71"/>
    <w:rsid w:val="0019712A"/>
    <w:rsid w:val="001B479E"/>
    <w:rsid w:val="001D474B"/>
    <w:rsid w:val="003D6436"/>
    <w:rsid w:val="003E0CE2"/>
    <w:rsid w:val="009F1978"/>
    <w:rsid w:val="00A65361"/>
    <w:rsid w:val="00AE7AA5"/>
    <w:rsid w:val="00B33C82"/>
    <w:rsid w:val="00B81210"/>
    <w:rsid w:val="00B94DA3"/>
    <w:rsid w:val="00D06349"/>
    <w:rsid w:val="00FB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A80D"/>
  <w15:chartTrackingRefBased/>
  <w15:docId w15:val="{9AAB1E1C-F14A-4352-8A08-3570455F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D64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Amministratore</cp:lastModifiedBy>
  <cp:revision>3</cp:revision>
  <dcterms:created xsi:type="dcterms:W3CDTF">2023-05-09T13:34:00Z</dcterms:created>
  <dcterms:modified xsi:type="dcterms:W3CDTF">2023-07-20T13:41:00Z</dcterms:modified>
</cp:coreProperties>
</file>